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včelařskou výstavu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6/pozvanka-na-vcelarskou-vystav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