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Klavírní ateliéry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7/karvinske-klavirni-ateliery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