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Léčebna dlouhodobě nemocných nově i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9/lecebna-dlouhodobe-nemocnych-nove-i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