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Karviná opravila tělocvičnu v areálu Na Vyhlídce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7/opf-karvina-opravila-telocvicnu-v-arealu-na-vyhli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