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ubytovny Předvoj v Karviné-Novém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6/kontrola-ubytovny-predvoj-v-karvineno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