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byli seznámeni se Senior slevenkami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8/karvinsti-seniori-byli-seznameni-se-senior-sleve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