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lesoparku Dubina vyrostlo discgolfové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9/v-karvinskem-lesoparku-dubina-vyrostlo-discgolf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