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Sokolníci předvedli karvinským dětem dravce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0/sokolnici-predvedli-karvinskym-detem-d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