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operují tříselné kýly i endoskopicky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2/v-nsp-karvinaraj-operuji-triselne-kyly-i-endoskop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