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Halloween Party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7/nenechte-si-ujit-halloween-par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