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Karvinské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4/den-zdravi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