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ringu se utkali nejlepší boxeř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1/v-karvinskem-ringu-se-utkali-nejlepsi-boxer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