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předčasných voleb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6/vysledky-predcasnych-vol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