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vznikne nová 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6/na-karvinsku-vznikne-nova-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