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Pohádková diskotéka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8/v-karvine-se-konala-pohadkova-diskoteka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