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nově půjčuje i deskové hry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22/karvinska-regionalni-knihovna-nove-pujcuje-i-deskov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