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Karvinska budou doučovat dobrovolníci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7/deti-z-karvinska-budou-doucovat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