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TJ Sokol Karviná vedou ligu zatím bez porážky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1/basketbaliste-tj-sokol-karvina-vedou-ligu-zatim-bez-po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