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s polským vyučovacím jazykem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2/den-otevrenych-dveri-na-zs-s-polskym-vyucovacim-jazyke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