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pomalu připravuje na blížící se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8/karvina-se-pomalu-pripravuje-na-blizici-s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