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ZŠ a MŠ Prameny dostali slabikáře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9/prvnacci-ze-zs-a-ms-prameny-dostali-slabi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