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 Karviné-Novém Městě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3/vandalove-ponicili-v-karvinenovem-meste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