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Karviná-Nové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2/mestsky-klub-senioru-karvinano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