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Sestřičky z Karvinské hornické nemocnice získaly cenu za své úsměvy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6/sestricky-z-karvinske-hornicke-nemocnice-ziskaly-cenu-za-sve-usm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