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Dopisy studentů karvinského gymnázia pomáhají po celém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8/dopisy-studentu-karvinskeho-gymnazia-pomahaji-po-cel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