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přijede na premiéru filmu Vejška režisér Tomáš Vorel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9/do-karvine-prijede-na-premieru-filmu-vejska-reziser-tomas-vo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