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přijede na premiéru filmu Vejška režisér Tomáš Vorel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9/do-karvine-prijede-na-premieru-filmu-vejska-reziser-tomas-v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