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karvinské ZŠ U Studny navštívili Olympijský park v Praze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6/skolaci-z-karvinske-zs-u-studny-navstivili-olympijsky-park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