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Vozíčkáři z Karviné nabízejí lidé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9/vozickari-z-karvine-nabizeji-lide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