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soutěžilo ve střelbě ze vzduchových pušek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5/v-karvine-se-soutezilo-ve-strelbe-ze-vzduchovych-pus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