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turnaje ČEZ Street Hockey 2014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0/oblastni-kolo-turnaje-cez-street-hockey-2014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