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babyboxu našli skoro půlroční holčičku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6/v-karvinskem-babyboxu-nasli-skoro-pulrocni-holc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