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zahynul na Karvinsku další horník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5/o-vikendu-zahynul-na-karvinsku-dalsi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