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konat preventivní den zaměřený na rakovinu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5/v-karvine-se-bude-konat-preventivni-den-zamereny-na-rakov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