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zdraví v karvinské rájecké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8/svetovy-den-zdravi-v-karvinske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