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mohli lidé nahlédnout do tlustého střeva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1/v-karvine-mohli-lide-nahlednout-do-tlusteho-st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