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ušetřila půl miliardy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4/karvina-usetrila-pul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