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20:04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Májová veselice v karvinském Obecním domě Družba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8/majova-veselice-v-karvinskem-obecnim-dome-druz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