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sportovně-charitativní akce Karviná se baví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0/blizi-se-sportovnecharitativni-akce-karvina-se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