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karvinského kostela sv.Marka ukrývala vzkazy z minulosti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69/vez-karvinskeho-kostela-svmarka-ukryvala-vzkazy-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