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2014 v psaní na klávesnici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5/mistrovstvi-cr-2014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