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Źáci z Karviné zvládli zkoušky Cambridge English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8/zaci-z-karvine-zvladli-zkousky-cambridge-engli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