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Źáci z Karviné zvládli zkoušky Cambridge English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8/zaci-z-karvine-zvladli-zkousky-cambridge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