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Rockový festival Dolański Gróm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9/rockovy-festival-dolanski-gro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