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náměstkem primátora Petrem Bičejem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24/beseda-s-namestkem-primatora-petrem-bice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