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Reportáž z dílny karvinského nožíře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0/reportaz-z-dilny-karvinskeho-noz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