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expertem na cestovní ruch Martinem Šimkem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3/beseda-s-expertem-na-cestovni-ruch-martinem-sim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