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karvinských kinech Ex a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5/leto-v-karvinskych-kinech-ex-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