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v Karviné s Jarkou Rybovou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8/arteterapeuticke-dilny-v-karvine-s-jarkou-ryb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