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prohlídka zámku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0/nocni-prohlidka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