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fungují poradenská místa pro kotlíkovou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3/v-karvine-funguji-poradenska-mista-pr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