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kovů se zaměřili na karvinský zámek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4/zlodeji-kovu-se-zamerili-na-karvinsky-zamek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